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C88C8" w14:textId="77777777" w:rsidR="004622FE" w:rsidRPr="004622FE" w:rsidRDefault="004622FE" w:rsidP="004622FE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nl-NL"/>
        </w:rPr>
        <w:t xml:space="preserve">Verzorgende IG of (Wijk) verpleegkundige </w:t>
      </w:r>
    </w:p>
    <w:p w14:paraId="3FC638BF" w14:textId="53C0081C" w:rsidR="00906DC2" w:rsidRDefault="004622FE" w:rsidP="0090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 wp14:anchorId="34946D6E" wp14:editId="3D36DF37">
            <wp:extent cx="476250" cy="457200"/>
            <wp:effectExtent l="0" t="0" r="0" b="0"/>
            <wp:docPr id="1" name="Afbeelding 1" descr="Onderwerp: vac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derwerp: vaca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0CF7" w14:textId="77777777" w:rsidR="00906DC2" w:rsidRPr="00906DC2" w:rsidRDefault="00906DC2" w:rsidP="0090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14:paraId="13552C3F" w14:textId="61C438DC" w:rsidR="004622FE" w:rsidRPr="008D26CA" w:rsidRDefault="004622FE" w:rsidP="004622FE">
      <w:pPr>
        <w:numPr>
          <w:ilvl w:val="0"/>
          <w:numId w:val="1"/>
        </w:numPr>
        <w:spacing w:beforeAutospacing="1" w:after="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2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wijkteam Nijverdal De Hoge Es</w:t>
      </w:r>
    </w:p>
    <w:p w14:paraId="458F2DD9" w14:textId="1B017171" w:rsidR="004622FE" w:rsidRPr="004622FE" w:rsidRDefault="004622FE" w:rsidP="004622FE">
      <w:pPr>
        <w:numPr>
          <w:ilvl w:val="0"/>
          <w:numId w:val="1"/>
        </w:numPr>
        <w:spacing w:beforeAutospacing="1" w:after="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gemiddeld </w:t>
      </w:r>
      <w:r w:rsidR="007026DB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</w:t>
      </w:r>
      <w:r w:rsidRPr="004622FE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uur per week (uren in overleg</w:t>
      </w:r>
      <w:r w:rsidR="007026DB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; meer uren in toekomst bespreekbaar)</w:t>
      </w:r>
    </w:p>
    <w:p w14:paraId="20DECA2E" w14:textId="022BCC07" w:rsidR="004622FE" w:rsidRPr="004622FE" w:rsidRDefault="008D26CA" w:rsidP="0046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Vanwege vertrek van een collega </w:t>
      </w:r>
      <w:r w:rsidR="00906DC2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per 1 </w:t>
      </w:r>
      <w:r w:rsidR="007026DB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oktober</w:t>
      </w:r>
      <w:r w:rsidR="00906DC2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 202</w:t>
      </w:r>
      <w:r w:rsidR="007026DB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1</w:t>
      </w:r>
      <w:r w:rsidR="00906DC2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 zijn wij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 </w:t>
      </w:r>
      <w:r w:rsid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op zoek naar</w:t>
      </w:r>
      <w:r w:rsidR="004622FE" w:rsidRP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 een</w:t>
      </w:r>
      <w:r w:rsid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 verzorgende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-</w:t>
      </w:r>
      <w:r w:rsid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IG</w:t>
      </w:r>
      <w:r w:rsidR="004622FE" w:rsidRP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 </w:t>
      </w:r>
      <w:r w:rsid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of (</w:t>
      </w:r>
      <w:r w:rsidR="004622FE" w:rsidRP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wijk</w:t>
      </w:r>
      <w:r w:rsid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)</w:t>
      </w:r>
      <w:r w:rsidR="004622FE" w:rsidRP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>verpleeg</w:t>
      </w:r>
      <w:r w:rsidR="004622FE">
        <w:rPr>
          <w:rFonts w:ascii="Times New Roman" w:eastAsia="Times New Roman" w:hAnsi="Times New Roman" w:cs="Times New Roman"/>
          <w:color w:val="000000"/>
          <w:sz w:val="30"/>
          <w:szCs w:val="30"/>
          <w:lang w:eastAsia="nl-NL"/>
        </w:rPr>
        <w:t xml:space="preserve">kundige. </w:t>
      </w:r>
    </w:p>
    <w:p w14:paraId="1DFF1337" w14:textId="77777777" w:rsidR="004622FE" w:rsidRPr="008D26CA" w:rsidRDefault="004622FE" w:rsidP="0046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F0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Wij zoeken</w:t>
      </w:r>
      <w:r w:rsidRPr="008D26CA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iemand die het leuk vindt om te werken op een unieke locatie in een team waar:</w:t>
      </w:r>
    </w:p>
    <w:p w14:paraId="5D90E9EA" w14:textId="77777777" w:rsidR="002560C6" w:rsidRDefault="002560C6" w:rsidP="004622F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een goede sfeer </w:t>
      </w:r>
      <w:r w:rsid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heerst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en collegialiteit b</w:t>
      </w:r>
      <w:r w:rsid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elangrijk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;</w:t>
      </w:r>
    </w:p>
    <w:p w14:paraId="1B6A940C" w14:textId="77777777" w:rsidR="004622FE" w:rsidRDefault="004622FE" w:rsidP="004622F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iedereen gelijk is en verantwoordelijkheden heeft;</w:t>
      </w:r>
    </w:p>
    <w:p w14:paraId="62BE4243" w14:textId="77777777" w:rsidR="004622FE" w:rsidRDefault="004622FE" w:rsidP="002560C6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we proberen om ieders sterke kant te benutten;</w:t>
      </w:r>
    </w:p>
    <w:p w14:paraId="3800DD21" w14:textId="77777777" w:rsidR="008D26CA" w:rsidRPr="008D26CA" w:rsidRDefault="008D26CA" w:rsidP="00AB7B46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de wijkverpleegkundige een meewerkende vraagbaak is en niet iemand die alle neventaken uitvoert;</w:t>
      </w:r>
    </w:p>
    <w:p w14:paraId="14301E32" w14:textId="77777777" w:rsidR="004622FE" w:rsidRPr="004622FE" w:rsidRDefault="004622FE" w:rsidP="004622F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zelfsturing een proces in beweging is;</w:t>
      </w:r>
    </w:p>
    <w:p w14:paraId="15032A86" w14:textId="77777777" w:rsidR="004622FE" w:rsidRPr="004622FE" w:rsidRDefault="004622FE" w:rsidP="004622F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niet altijd alles vanzelf gaat, maar waar we wel ons best doen;</w:t>
      </w:r>
    </w:p>
    <w:p w14:paraId="35831FA9" w14:textId="77777777" w:rsidR="004622FE" w:rsidRPr="004622FE" w:rsidRDefault="004622FE" w:rsidP="004622F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na iedere ochtendroute de koffie klaar staat....thee mag natuurlijk ook;</w:t>
      </w:r>
    </w:p>
    <w:p w14:paraId="02626D17" w14:textId="77777777" w:rsidR="004622FE" w:rsidRPr="008D26CA" w:rsidRDefault="008D26CA" w:rsidP="00520295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de cli</w:t>
      </w:r>
      <w:r w:rsidR="00F002AD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ë</w:t>
      </w:r>
      <w:r w:rsidRP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nt centraal staat, maar </w:t>
      </w:r>
      <w:r w:rsidR="004622FE" w:rsidRP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we </w:t>
      </w:r>
      <w:r w:rsidRP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ook </w:t>
      </w:r>
      <w:r w:rsidR="004622FE" w:rsidRP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goed voor onszelf zorgen. </w:t>
      </w:r>
    </w:p>
    <w:p w14:paraId="14FFC4E7" w14:textId="77777777" w:rsidR="004622FE" w:rsidRPr="004622FE" w:rsidRDefault="004622FE" w:rsidP="004622F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nl-NL"/>
        </w:rPr>
      </w:pPr>
      <w:r w:rsidRPr="00F002A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nl-NL"/>
        </w:rPr>
        <w:t>Wij vragen</w:t>
      </w:r>
      <w:r w:rsidRPr="004622FE">
        <w:rPr>
          <w:rFonts w:ascii="Times New Roman" w:eastAsia="Times New Roman" w:hAnsi="Times New Roman" w:cs="Times New Roman"/>
          <w:color w:val="000000"/>
          <w:sz w:val="33"/>
          <w:szCs w:val="33"/>
          <w:lang w:eastAsia="nl-NL"/>
        </w:rPr>
        <w:t>:</w:t>
      </w:r>
    </w:p>
    <w:p w14:paraId="33319894" w14:textId="77777777" w:rsidR="004622FE" w:rsidRPr="004622FE" w:rsidRDefault="004622FE" w:rsidP="004622FE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Enthousiasme over bovenstaande punten.</w:t>
      </w:r>
    </w:p>
    <w:p w14:paraId="10B73B43" w14:textId="77777777" w:rsidR="002560C6" w:rsidRDefault="002560C6" w:rsidP="004622FE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Minimaal een Verzorgende</w:t>
      </w:r>
      <w:r w:rsid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IG diploma </w:t>
      </w:r>
    </w:p>
    <w:p w14:paraId="6069367B" w14:textId="77777777" w:rsidR="002560C6" w:rsidRPr="008D26CA" w:rsidRDefault="002560C6" w:rsidP="008D26CA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Deskundigheid,</w:t>
      </w:r>
      <w:r w:rsidR="004622FE"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flexibiliteit, eerlijkheid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en </w:t>
      </w:r>
      <w:r w:rsid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collegialiteit</w:t>
      </w:r>
      <w:r w:rsidR="008D26CA"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…</w:t>
      </w:r>
      <w:r w:rsid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, </w:t>
      </w:r>
      <w:r w:rsidR="004622FE"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maar dat spreekt vanzelf toch?</w:t>
      </w:r>
      <w:r w:rsid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Schoolverlaters raden wij aan zeker mee te solliciteren.</w:t>
      </w:r>
    </w:p>
    <w:p w14:paraId="3F5BEEEA" w14:textId="77777777" w:rsidR="004622FE" w:rsidRPr="004622FE" w:rsidRDefault="004622FE" w:rsidP="004622FE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nl-NL"/>
        </w:rPr>
      </w:pPr>
      <w:r w:rsidRPr="00F002A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nl-NL"/>
        </w:rPr>
        <w:t>Wij bieden</w:t>
      </w:r>
      <w:r w:rsidRPr="004622FE">
        <w:rPr>
          <w:rFonts w:ascii="Times New Roman" w:eastAsia="Times New Roman" w:hAnsi="Times New Roman" w:cs="Times New Roman"/>
          <w:color w:val="000000"/>
          <w:sz w:val="33"/>
          <w:szCs w:val="33"/>
          <w:lang w:eastAsia="nl-NL"/>
        </w:rPr>
        <w:t>:</w:t>
      </w:r>
    </w:p>
    <w:p w14:paraId="44E965DE" w14:textId="77777777" w:rsidR="004622FE" w:rsidRPr="004622FE" w:rsidRDefault="004622FE" w:rsidP="004622FE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Salaris</w:t>
      </w:r>
      <w:r w:rsidR="00D90E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afhankelijk van ervaring</w:t>
      </w:r>
      <w:r w:rsidR="00D90E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ingeschaald conform de CAO VVT. </w:t>
      </w:r>
    </w:p>
    <w:p w14:paraId="48F5CDD7" w14:textId="77777777" w:rsidR="004622FE" w:rsidRPr="004622FE" w:rsidRDefault="002560C6" w:rsidP="004622FE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Dienstverband voor onbepaalde tijd.</w:t>
      </w:r>
    </w:p>
    <w:p w14:paraId="18E682EE" w14:textId="77777777" w:rsidR="004622FE" w:rsidRPr="004622FE" w:rsidRDefault="002560C6" w:rsidP="002560C6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Mobiele telefoon en iPad van </w:t>
      </w:r>
      <w:r w:rsidR="004622FE"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het werk. </w:t>
      </w:r>
    </w:p>
    <w:p w14:paraId="5E39A56C" w14:textId="77777777" w:rsidR="004622FE" w:rsidRPr="004622FE" w:rsidRDefault="004622FE" w:rsidP="004622FE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Een actieve personeelsvereniging en budget voor teamuitjes. </w:t>
      </w:r>
    </w:p>
    <w:p w14:paraId="648C0C94" w14:textId="77777777" w:rsidR="004622FE" w:rsidRPr="004622FE" w:rsidRDefault="004622FE" w:rsidP="0046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Bij </w:t>
      </w:r>
      <w:r w:rsidRPr="00F0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ZorgAccent</w:t>
      </w:r>
      <w:r w:rsidR="008D26CA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werken we met zelfsturende teams en </w:t>
      </w: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kennen we een hoog niveau van digitalisering. Alle</w:t>
      </w:r>
      <w:r w:rsidR="002560C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verzorgenden/</w:t>
      </w: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verpleegkundigen werken met een iPad. Niet alleen voor de cliëntadministratie maar </w:t>
      </w:r>
      <w:r w:rsidR="00F002AD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oo</w:t>
      </w: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k om laagdrempelig met andere teams, andere disciplines of de directie te communiceren.  </w:t>
      </w:r>
    </w:p>
    <w:p w14:paraId="6BCB7CA1" w14:textId="28CFA6E7" w:rsidR="004622FE" w:rsidRPr="004622FE" w:rsidRDefault="004622FE" w:rsidP="0046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lastRenderedPageBreak/>
        <w:t>Ben je enthousiast geworden over deze vacature? Solliciteer dan snel! Jouw sollicitatie, voorzien van motivatie en CV, kun je voor</w:t>
      </w:r>
      <w:r w:rsidR="00317DF1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1 november 2021 </w:t>
      </w:r>
      <w:r w:rsidR="00EE14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sturen via deze site.</w:t>
      </w:r>
    </w:p>
    <w:p w14:paraId="787917C8" w14:textId="77777777" w:rsidR="004622FE" w:rsidRPr="004622FE" w:rsidRDefault="004622FE" w:rsidP="0046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Voor meer informatie over de functie kun je mailen naar </w:t>
      </w:r>
      <w:hyperlink r:id="rId6" w:history="1">
        <w:r w:rsidR="002560C6" w:rsidRPr="00FE23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nijverdal.hogees@zorgaccent.nl</w:t>
        </w:r>
      </w:hyperlink>
    </w:p>
    <w:p w14:paraId="5892580E" w14:textId="77777777" w:rsidR="004622FE" w:rsidRPr="004622FE" w:rsidRDefault="004622FE" w:rsidP="0046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Verder zijn we natuurlijk razend benieuwd waarom jij samen met ons het proces van zelfsturing in beweging houdt. </w:t>
      </w:r>
    </w:p>
    <w:p w14:paraId="0148E96E" w14:textId="77777777" w:rsidR="004622FE" w:rsidRPr="004622FE" w:rsidRDefault="004622FE" w:rsidP="0046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622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Spreken we elkaar snel? </w:t>
      </w:r>
    </w:p>
    <w:p w14:paraId="652FDA5B" w14:textId="77777777" w:rsidR="004622FE" w:rsidRPr="004622FE" w:rsidRDefault="004622FE" w:rsidP="004622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4622FE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4F83C1A3" w14:textId="77777777" w:rsidR="004622FE" w:rsidRPr="004622FE" w:rsidRDefault="004622FE" w:rsidP="004622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4622FE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0CA86E19" w14:textId="77777777" w:rsidR="002974F4" w:rsidRDefault="002974F4"/>
    <w:sectPr w:rsidR="0029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161"/>
    <w:multiLevelType w:val="multilevel"/>
    <w:tmpl w:val="076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4311D"/>
    <w:multiLevelType w:val="multilevel"/>
    <w:tmpl w:val="D26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C262E"/>
    <w:multiLevelType w:val="multilevel"/>
    <w:tmpl w:val="BDA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D78AA"/>
    <w:multiLevelType w:val="multilevel"/>
    <w:tmpl w:val="BA4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FE"/>
    <w:rsid w:val="002560C6"/>
    <w:rsid w:val="002974F4"/>
    <w:rsid w:val="00317DF1"/>
    <w:rsid w:val="004622FE"/>
    <w:rsid w:val="007026DB"/>
    <w:rsid w:val="008D26CA"/>
    <w:rsid w:val="00906DC2"/>
    <w:rsid w:val="00987CA1"/>
    <w:rsid w:val="00B61A33"/>
    <w:rsid w:val="00D90E26"/>
    <w:rsid w:val="00E70137"/>
    <w:rsid w:val="00EE144B"/>
    <w:rsid w:val="00F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5B94"/>
  <w15:chartTrackingRefBased/>
  <w15:docId w15:val="{4CB4C0EE-EB7A-4C50-89B2-F98AA28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60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6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10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722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jverdal.hogees@zorgaccent.n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465BA95804D4F938BF854430D20D7" ma:contentTypeVersion="12" ma:contentTypeDescription="Create a new document." ma:contentTypeScope="" ma:versionID="620f6a99e9f8811bdea2c32e3bb510d0">
  <xsd:schema xmlns:xsd="http://www.w3.org/2001/XMLSchema" xmlns:xs="http://www.w3.org/2001/XMLSchema" xmlns:p="http://schemas.microsoft.com/office/2006/metadata/properties" xmlns:ns2="e0ac8bf2-21e9-4b82-b9cb-5a130b0c8214" xmlns:ns3="3b1f12b6-cddc-47aa-9076-570243372445" targetNamespace="http://schemas.microsoft.com/office/2006/metadata/properties" ma:root="true" ma:fieldsID="754ad37ca44372f53eedc565aa81af3d" ns2:_="" ns3:_="">
    <xsd:import namespace="e0ac8bf2-21e9-4b82-b9cb-5a130b0c8214"/>
    <xsd:import namespace="3b1f12b6-cddc-47aa-9076-570243372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8bf2-21e9-4b82-b9cb-5a130b0c8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12b6-cddc-47aa-9076-570243372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3E3EE-079C-4901-8221-C671FC52D053}"/>
</file>

<file path=customXml/itemProps2.xml><?xml version="1.0" encoding="utf-8"?>
<ds:datastoreItem xmlns:ds="http://schemas.openxmlformats.org/officeDocument/2006/customXml" ds:itemID="{E9FE79DD-E37A-4E96-8C26-DA4E46ED81B5}"/>
</file>

<file path=customXml/itemProps3.xml><?xml version="1.0" encoding="utf-8"?>
<ds:datastoreItem xmlns:ds="http://schemas.openxmlformats.org/officeDocument/2006/customXml" ds:itemID="{6D4831DB-D5BD-4517-9955-4862EC4EF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Langkamp, Daisy</dc:creator>
  <cp:keywords/>
  <dc:description/>
  <cp:lastModifiedBy>Grothues - Westerik, Cecile</cp:lastModifiedBy>
  <cp:revision>2</cp:revision>
  <cp:lastPrinted>2021-07-29T07:31:00Z</cp:lastPrinted>
  <dcterms:created xsi:type="dcterms:W3CDTF">2021-07-29T07:32:00Z</dcterms:created>
  <dcterms:modified xsi:type="dcterms:W3CDTF">2021-07-29T07:32:00Z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0x01010022B465BA95804D4F938BF854430D20D7</vt:lpwstr>
  </property>
</Properties>
</file>